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-139"/>
        <w:tblW w:w="0" w:type="auto"/>
        <w:tblLook w:val="04A0" w:firstRow="1" w:lastRow="0" w:firstColumn="1" w:lastColumn="0" w:noHBand="0" w:noVBand="1"/>
      </w:tblPr>
      <w:tblGrid>
        <w:gridCol w:w="1665"/>
      </w:tblGrid>
      <w:tr w:rsidR="00D744C4" w14:paraId="18B227C6" w14:textId="77777777" w:rsidTr="00D744C4">
        <w:trPr>
          <w:trHeight w:val="535"/>
        </w:trPr>
        <w:tc>
          <w:tcPr>
            <w:tcW w:w="1665" w:type="dxa"/>
          </w:tcPr>
          <w:p w14:paraId="7C4005DC" w14:textId="77777777" w:rsidR="00D744C4" w:rsidRDefault="00D744C4" w:rsidP="00D744C4">
            <w:pPr>
              <w:rPr>
                <w:bCs/>
                <w:sz w:val="16"/>
                <w:szCs w:val="16"/>
              </w:rPr>
            </w:pPr>
            <w:r w:rsidRPr="00542E7B">
              <w:rPr>
                <w:bCs/>
                <w:sz w:val="16"/>
                <w:szCs w:val="16"/>
              </w:rPr>
              <w:t>Kvittensnummer till kassablad</w:t>
            </w:r>
          </w:p>
          <w:p w14:paraId="3F2DC048" w14:textId="77777777" w:rsidR="00D744C4" w:rsidRDefault="00D744C4" w:rsidP="00D744C4">
            <w:pPr>
              <w:rPr>
                <w:bCs/>
                <w:sz w:val="16"/>
                <w:szCs w:val="16"/>
              </w:rPr>
            </w:pPr>
          </w:p>
          <w:p w14:paraId="593671A2" w14:textId="77777777" w:rsidR="00D744C4" w:rsidRPr="00542E7B" w:rsidRDefault="00D744C4" w:rsidP="00D744C4">
            <w:pPr>
              <w:rPr>
                <w:bCs/>
                <w:sz w:val="16"/>
                <w:szCs w:val="16"/>
              </w:rPr>
            </w:pPr>
          </w:p>
        </w:tc>
      </w:tr>
    </w:tbl>
    <w:p w14:paraId="1A01B6C1" w14:textId="537EFA77" w:rsidR="00542E7B" w:rsidRDefault="00AC4D94" w:rsidP="00F060C6">
      <w:pPr>
        <w:rPr>
          <w:b/>
          <w:sz w:val="36"/>
          <w:szCs w:val="36"/>
        </w:rPr>
      </w:pPr>
      <w:r w:rsidRPr="00542E7B">
        <w:rPr>
          <w:b/>
          <w:sz w:val="36"/>
          <w:szCs w:val="36"/>
        </w:rPr>
        <w:t>Kvittens</w:t>
      </w:r>
      <w:r w:rsidR="00F060C6" w:rsidRPr="00542E7B">
        <w:rPr>
          <w:b/>
          <w:sz w:val="36"/>
          <w:szCs w:val="36"/>
        </w:rPr>
        <w:t xml:space="preserve"> </w:t>
      </w:r>
      <w:r w:rsidR="00542E7B" w:rsidRPr="00542E7B">
        <w:rPr>
          <w:b/>
          <w:sz w:val="36"/>
          <w:szCs w:val="36"/>
        </w:rPr>
        <w:t xml:space="preserve">och inbetalning </w:t>
      </w:r>
    </w:p>
    <w:p w14:paraId="495B8B8F" w14:textId="77777777" w:rsidR="00D744C4" w:rsidRPr="00D744C4" w:rsidRDefault="00D744C4" w:rsidP="00F060C6">
      <w:pPr>
        <w:rPr>
          <w:b/>
          <w:sz w:val="36"/>
          <w:szCs w:val="36"/>
        </w:rPr>
      </w:pPr>
    </w:p>
    <w:p w14:paraId="07373EBD" w14:textId="77777777" w:rsidR="00542E7B" w:rsidRPr="00542E7B" w:rsidRDefault="00542E7B" w:rsidP="00F060C6">
      <w:pPr>
        <w:rPr>
          <w:bCs/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F060C6" w14:paraId="50628EA8" w14:textId="77777777" w:rsidTr="00715B00">
        <w:tc>
          <w:tcPr>
            <w:tcW w:w="9203" w:type="dxa"/>
            <w:shd w:val="clear" w:color="auto" w:fill="E7E6E6" w:themeFill="background2"/>
          </w:tcPr>
          <w:p w14:paraId="2779FB18" w14:textId="77777777" w:rsidR="00542E7B" w:rsidRDefault="00542E7B" w:rsidP="00542E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Kvittens och inbetalning av privata medel                                         </w:t>
            </w:r>
          </w:p>
          <w:p w14:paraId="09850D79" w14:textId="731C566A" w:rsidR="00F060C6" w:rsidRPr="00D744C4" w:rsidRDefault="00542E7B" w:rsidP="00C0401E">
            <w:pPr>
              <w:rPr>
                <w:b/>
                <w:sz w:val="20"/>
                <w:szCs w:val="20"/>
              </w:rPr>
            </w:pPr>
            <w:r w:rsidRPr="00D744C4">
              <w:rPr>
                <w:b/>
                <w:sz w:val="20"/>
                <w:szCs w:val="20"/>
              </w:rPr>
              <w:t>(</w:t>
            </w:r>
            <w:r w:rsidR="00D744C4">
              <w:rPr>
                <w:b/>
                <w:sz w:val="20"/>
                <w:szCs w:val="20"/>
              </w:rPr>
              <w:t xml:space="preserve"> </w:t>
            </w:r>
            <w:r w:rsidRPr="00D744C4">
              <w:rPr>
                <w:b/>
                <w:color w:val="C00000"/>
                <w:sz w:val="20"/>
                <w:szCs w:val="20"/>
              </w:rPr>
              <w:t>Två ex.varje gång</w:t>
            </w:r>
            <w:r w:rsidR="00D744C4"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D744C4">
              <w:rPr>
                <w:b/>
                <w:sz w:val="20"/>
                <w:szCs w:val="20"/>
              </w:rPr>
              <w:t>)</w:t>
            </w:r>
          </w:p>
        </w:tc>
      </w:tr>
      <w:tr w:rsidR="00F060C6" w14:paraId="0AC2AC61" w14:textId="77777777" w:rsidTr="00C0401E">
        <w:tc>
          <w:tcPr>
            <w:tcW w:w="9203" w:type="dxa"/>
          </w:tcPr>
          <w:p w14:paraId="2E7BB2CF" w14:textId="77777777" w:rsidR="006B2D30" w:rsidRPr="006B2D30" w:rsidRDefault="006B2D30" w:rsidP="00C0401E">
            <w:pPr>
              <w:rPr>
                <w:sz w:val="8"/>
                <w:szCs w:val="8"/>
              </w:rPr>
            </w:pPr>
          </w:p>
          <w:p w14:paraId="7007A99B" w14:textId="6B6EB858" w:rsidR="00F060C6" w:rsidRDefault="00542E7B" w:rsidP="00C0401E">
            <w:r>
              <w:t>Vård- och omsorgsboende och enhet</w:t>
            </w:r>
          </w:p>
          <w:p w14:paraId="11A2F2E5" w14:textId="77777777" w:rsidR="00542E7B" w:rsidRDefault="00542E7B" w:rsidP="00C0401E"/>
          <w:p w14:paraId="710292B2" w14:textId="77777777" w:rsidR="00F060C6" w:rsidRPr="00160B55" w:rsidRDefault="00F060C6" w:rsidP="00C0401E">
            <w:pPr>
              <w:rPr>
                <w:sz w:val="16"/>
                <w:szCs w:val="16"/>
              </w:rPr>
            </w:pPr>
          </w:p>
        </w:tc>
      </w:tr>
      <w:tr w:rsidR="00F060C6" w14:paraId="6C5CCB70" w14:textId="77777777" w:rsidTr="00C0401E">
        <w:tc>
          <w:tcPr>
            <w:tcW w:w="9203" w:type="dxa"/>
          </w:tcPr>
          <w:p w14:paraId="1A8A6E5D" w14:textId="77777777" w:rsidR="006B2D30" w:rsidRPr="006B2D30" w:rsidRDefault="006B2D30" w:rsidP="00C0401E">
            <w:pPr>
              <w:rPr>
                <w:sz w:val="8"/>
                <w:szCs w:val="8"/>
              </w:rPr>
            </w:pPr>
          </w:p>
          <w:p w14:paraId="695BC680" w14:textId="3D06F276" w:rsidR="00F060C6" w:rsidRDefault="00F060C6" w:rsidP="00C0401E">
            <w:r>
              <w:t xml:space="preserve">Hyresgäst </w:t>
            </w:r>
          </w:p>
          <w:p w14:paraId="1957BDD9" w14:textId="77777777" w:rsidR="00160B55" w:rsidRDefault="00160B55" w:rsidP="00C0401E"/>
          <w:p w14:paraId="00DAFE5C" w14:textId="77777777" w:rsidR="00F060C6" w:rsidRPr="007232DE" w:rsidRDefault="00F060C6" w:rsidP="00C0401E">
            <w:pPr>
              <w:rPr>
                <w:sz w:val="8"/>
                <w:szCs w:val="8"/>
              </w:rPr>
            </w:pPr>
          </w:p>
        </w:tc>
      </w:tr>
      <w:tr w:rsidR="00F060C6" w14:paraId="74BA1123" w14:textId="77777777" w:rsidTr="00C0401E">
        <w:tc>
          <w:tcPr>
            <w:tcW w:w="9203" w:type="dxa"/>
          </w:tcPr>
          <w:p w14:paraId="2E16503E" w14:textId="77777777" w:rsidR="00715B00" w:rsidRDefault="00715B00" w:rsidP="00C0401E"/>
          <w:p w14:paraId="72796345" w14:textId="66E9B32B" w:rsidR="00F060C6" w:rsidRDefault="00F060C6" w:rsidP="00C0401E">
            <w:r>
              <w:t>M</w:t>
            </w:r>
            <w:r w:rsidR="00542E7B">
              <w:t>ottagen s</w:t>
            </w:r>
            <w:r>
              <w:t>umma: ____________________kr</w:t>
            </w:r>
          </w:p>
          <w:p w14:paraId="6623567E" w14:textId="31BB1DF7" w:rsidR="005250D4" w:rsidRPr="00160B55" w:rsidRDefault="005250D4" w:rsidP="00C0401E">
            <w:pPr>
              <w:rPr>
                <w:sz w:val="16"/>
                <w:szCs w:val="16"/>
              </w:rPr>
            </w:pPr>
          </w:p>
        </w:tc>
      </w:tr>
    </w:tbl>
    <w:p w14:paraId="2B4E08D7" w14:textId="62D02E2D" w:rsidR="00F060C6" w:rsidRDefault="00F060C6" w:rsidP="00C5589C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12"/>
        <w:gridCol w:w="4891"/>
      </w:tblGrid>
      <w:tr w:rsidR="008B2CED" w14:paraId="73CEA194" w14:textId="77777777" w:rsidTr="005B1944">
        <w:tc>
          <w:tcPr>
            <w:tcW w:w="9203" w:type="dxa"/>
            <w:gridSpan w:val="2"/>
            <w:shd w:val="clear" w:color="auto" w:fill="E7E6E6" w:themeFill="background2"/>
          </w:tcPr>
          <w:p w14:paraId="5D76C3C4" w14:textId="756D7E74" w:rsidR="008B2CED" w:rsidRPr="00542E7B" w:rsidRDefault="00542E7B" w:rsidP="00C5589C">
            <w:pPr>
              <w:rPr>
                <w:b/>
                <w:sz w:val="28"/>
                <w:szCs w:val="28"/>
              </w:rPr>
            </w:pPr>
            <w:r w:rsidRPr="00542E7B">
              <w:rPr>
                <w:b/>
                <w:sz w:val="28"/>
                <w:szCs w:val="28"/>
              </w:rPr>
              <w:t>Härmed överlämnas/mottages ovanstående privata medel</w:t>
            </w:r>
          </w:p>
          <w:p w14:paraId="4F2C5BE8" w14:textId="2295875D" w:rsidR="00715B00" w:rsidRDefault="00715B00" w:rsidP="00C5589C">
            <w:pPr>
              <w:rPr>
                <w:sz w:val="28"/>
                <w:szCs w:val="28"/>
              </w:rPr>
            </w:pPr>
          </w:p>
        </w:tc>
      </w:tr>
      <w:tr w:rsidR="00542E7B" w14:paraId="47AFAA0D" w14:textId="1907B0C3" w:rsidTr="00542E7B">
        <w:tc>
          <w:tcPr>
            <w:tcW w:w="4312" w:type="dxa"/>
          </w:tcPr>
          <w:p w14:paraId="57E3CF8A" w14:textId="4FF6F1F3" w:rsidR="00542E7B" w:rsidRDefault="00542E7B" w:rsidP="00542E7B">
            <w:pPr>
              <w:rPr>
                <w:sz w:val="16"/>
                <w:szCs w:val="16"/>
              </w:rPr>
            </w:pPr>
            <w:r w:rsidRPr="00542E7B">
              <w:rPr>
                <w:sz w:val="16"/>
                <w:szCs w:val="16"/>
              </w:rPr>
              <w:t>Ort och datum</w:t>
            </w:r>
          </w:p>
          <w:p w14:paraId="4FACE07A" w14:textId="362C830F" w:rsidR="00542E7B" w:rsidRDefault="00542E7B" w:rsidP="00542E7B">
            <w:pPr>
              <w:rPr>
                <w:sz w:val="16"/>
                <w:szCs w:val="16"/>
              </w:rPr>
            </w:pPr>
          </w:p>
          <w:p w14:paraId="64ACAF03" w14:textId="77777777" w:rsidR="00542E7B" w:rsidRDefault="00542E7B" w:rsidP="00542E7B">
            <w:pPr>
              <w:rPr>
                <w:sz w:val="16"/>
                <w:szCs w:val="16"/>
              </w:rPr>
            </w:pPr>
          </w:p>
          <w:p w14:paraId="5919A3D9" w14:textId="142B302C" w:rsidR="00542E7B" w:rsidRPr="00542E7B" w:rsidRDefault="00542E7B" w:rsidP="00542E7B">
            <w:pPr>
              <w:rPr>
                <w:sz w:val="16"/>
                <w:szCs w:val="16"/>
              </w:rPr>
            </w:pPr>
          </w:p>
        </w:tc>
        <w:tc>
          <w:tcPr>
            <w:tcW w:w="4891" w:type="dxa"/>
          </w:tcPr>
          <w:p w14:paraId="04F33DC2" w14:textId="5E26DBCC" w:rsidR="00542E7B" w:rsidRPr="00542E7B" w:rsidRDefault="00542E7B">
            <w:pPr>
              <w:rPr>
                <w:sz w:val="16"/>
                <w:szCs w:val="16"/>
              </w:rPr>
            </w:pPr>
            <w:r w:rsidRPr="00542E7B">
              <w:rPr>
                <w:sz w:val="16"/>
                <w:szCs w:val="16"/>
              </w:rPr>
              <w:t>Ort och datum</w:t>
            </w:r>
          </w:p>
          <w:p w14:paraId="5714E0F6" w14:textId="77777777" w:rsidR="00542E7B" w:rsidRPr="00542E7B" w:rsidRDefault="00542E7B" w:rsidP="00542E7B">
            <w:pPr>
              <w:rPr>
                <w:sz w:val="16"/>
                <w:szCs w:val="16"/>
              </w:rPr>
            </w:pPr>
          </w:p>
        </w:tc>
      </w:tr>
      <w:tr w:rsidR="00542E7B" w14:paraId="72558F2E" w14:textId="1D28CB35" w:rsidTr="00542E7B">
        <w:tc>
          <w:tcPr>
            <w:tcW w:w="4312" w:type="dxa"/>
          </w:tcPr>
          <w:p w14:paraId="1B9DA2B9" w14:textId="4FC2FAC1" w:rsidR="00542E7B" w:rsidRDefault="00542E7B" w:rsidP="00C5589C">
            <w:pPr>
              <w:rPr>
                <w:sz w:val="16"/>
                <w:szCs w:val="16"/>
              </w:rPr>
            </w:pPr>
            <w:r w:rsidRPr="00542E7B">
              <w:rPr>
                <w:sz w:val="16"/>
                <w:szCs w:val="16"/>
              </w:rPr>
              <w:t>Namnteckning</w:t>
            </w:r>
          </w:p>
          <w:p w14:paraId="061A90D7" w14:textId="77777777" w:rsidR="00542E7B" w:rsidRPr="00542E7B" w:rsidRDefault="00542E7B" w:rsidP="00C5589C">
            <w:pPr>
              <w:rPr>
                <w:sz w:val="16"/>
                <w:szCs w:val="16"/>
              </w:rPr>
            </w:pPr>
          </w:p>
          <w:p w14:paraId="77BC72B3" w14:textId="77777777" w:rsidR="00542E7B" w:rsidRDefault="00542E7B" w:rsidP="00542E7B"/>
          <w:p w14:paraId="391B95FB" w14:textId="443671E7" w:rsidR="00542E7B" w:rsidRPr="00E01A98" w:rsidRDefault="00542E7B" w:rsidP="00542E7B">
            <w:pPr>
              <w:rPr>
                <w:sz w:val="16"/>
                <w:szCs w:val="16"/>
              </w:rPr>
            </w:pPr>
          </w:p>
        </w:tc>
        <w:tc>
          <w:tcPr>
            <w:tcW w:w="4891" w:type="dxa"/>
          </w:tcPr>
          <w:p w14:paraId="18AF814E" w14:textId="377CA0B5" w:rsidR="00542E7B" w:rsidRPr="00542E7B" w:rsidRDefault="00542E7B" w:rsidP="00542E7B">
            <w:pPr>
              <w:rPr>
                <w:sz w:val="16"/>
                <w:szCs w:val="16"/>
              </w:rPr>
            </w:pPr>
            <w:r w:rsidRPr="00542E7B">
              <w:rPr>
                <w:sz w:val="16"/>
                <w:szCs w:val="16"/>
              </w:rPr>
              <w:t>Nam</w:t>
            </w:r>
            <w:r>
              <w:rPr>
                <w:sz w:val="16"/>
                <w:szCs w:val="16"/>
              </w:rPr>
              <w:t>n</w:t>
            </w:r>
            <w:r w:rsidRPr="00542E7B">
              <w:rPr>
                <w:sz w:val="16"/>
                <w:szCs w:val="16"/>
              </w:rPr>
              <w:t>teckning</w:t>
            </w:r>
          </w:p>
          <w:p w14:paraId="548711BD" w14:textId="77777777" w:rsidR="00542E7B" w:rsidRDefault="00542E7B">
            <w:pPr>
              <w:rPr>
                <w:sz w:val="16"/>
                <w:szCs w:val="16"/>
              </w:rPr>
            </w:pPr>
          </w:p>
          <w:p w14:paraId="41086202" w14:textId="77777777" w:rsidR="00542E7B" w:rsidRPr="00E01A98" w:rsidRDefault="00542E7B" w:rsidP="00542E7B">
            <w:pPr>
              <w:rPr>
                <w:sz w:val="16"/>
                <w:szCs w:val="16"/>
              </w:rPr>
            </w:pPr>
          </w:p>
        </w:tc>
      </w:tr>
      <w:tr w:rsidR="00542E7B" w14:paraId="024A887E" w14:textId="19EE257F" w:rsidTr="00542E7B">
        <w:tc>
          <w:tcPr>
            <w:tcW w:w="4312" w:type="dxa"/>
          </w:tcPr>
          <w:p w14:paraId="1B6304C0" w14:textId="2071F64D" w:rsidR="00542E7B" w:rsidRPr="00542E7B" w:rsidRDefault="00542E7B" w:rsidP="00C5589C">
            <w:pPr>
              <w:rPr>
                <w:sz w:val="16"/>
                <w:szCs w:val="16"/>
              </w:rPr>
            </w:pPr>
            <w:r w:rsidRPr="00542E7B">
              <w:rPr>
                <w:sz w:val="16"/>
                <w:szCs w:val="16"/>
              </w:rPr>
              <w:t>Namnförtydligande</w:t>
            </w:r>
          </w:p>
          <w:p w14:paraId="0F081FE9" w14:textId="77777777" w:rsidR="00542E7B" w:rsidRDefault="00542E7B" w:rsidP="00542E7B">
            <w:pPr>
              <w:rPr>
                <w:sz w:val="16"/>
                <w:szCs w:val="16"/>
              </w:rPr>
            </w:pPr>
          </w:p>
          <w:p w14:paraId="19D2E56F" w14:textId="77777777" w:rsidR="00542E7B" w:rsidRDefault="00542E7B" w:rsidP="00542E7B">
            <w:pPr>
              <w:rPr>
                <w:sz w:val="16"/>
                <w:szCs w:val="16"/>
              </w:rPr>
            </w:pPr>
          </w:p>
          <w:p w14:paraId="5762BF1C" w14:textId="53AFC985" w:rsidR="00542E7B" w:rsidRPr="00E01A98" w:rsidRDefault="00542E7B" w:rsidP="00542E7B">
            <w:pPr>
              <w:rPr>
                <w:sz w:val="16"/>
                <w:szCs w:val="16"/>
              </w:rPr>
            </w:pPr>
          </w:p>
        </w:tc>
        <w:tc>
          <w:tcPr>
            <w:tcW w:w="4891" w:type="dxa"/>
          </w:tcPr>
          <w:p w14:paraId="16B665F1" w14:textId="77777777" w:rsidR="00542E7B" w:rsidRPr="00542E7B" w:rsidRDefault="00542E7B" w:rsidP="00542E7B">
            <w:pPr>
              <w:rPr>
                <w:sz w:val="16"/>
                <w:szCs w:val="16"/>
              </w:rPr>
            </w:pPr>
            <w:r w:rsidRPr="00542E7B">
              <w:rPr>
                <w:sz w:val="16"/>
                <w:szCs w:val="16"/>
              </w:rPr>
              <w:t>Namnförtydligande</w:t>
            </w:r>
          </w:p>
          <w:p w14:paraId="67FC6CE1" w14:textId="77777777" w:rsidR="00542E7B" w:rsidRDefault="00542E7B">
            <w:pPr>
              <w:rPr>
                <w:sz w:val="16"/>
                <w:szCs w:val="16"/>
              </w:rPr>
            </w:pPr>
          </w:p>
          <w:p w14:paraId="6021305B" w14:textId="77777777" w:rsidR="00542E7B" w:rsidRPr="00E01A98" w:rsidRDefault="00542E7B" w:rsidP="00542E7B">
            <w:pPr>
              <w:rPr>
                <w:sz w:val="16"/>
                <w:szCs w:val="16"/>
              </w:rPr>
            </w:pPr>
          </w:p>
        </w:tc>
      </w:tr>
      <w:tr w:rsidR="00542E7B" w14:paraId="6DFC900E" w14:textId="70AC6FF5" w:rsidTr="00542E7B">
        <w:tc>
          <w:tcPr>
            <w:tcW w:w="4312" w:type="dxa"/>
          </w:tcPr>
          <w:p w14:paraId="3FE3D62F" w14:textId="441DD67A" w:rsidR="00542E7B" w:rsidRPr="00542E7B" w:rsidRDefault="00542E7B" w:rsidP="00C5589C">
            <w:pPr>
              <w:rPr>
                <w:sz w:val="16"/>
                <w:szCs w:val="16"/>
              </w:rPr>
            </w:pPr>
            <w:r w:rsidRPr="00542E7B">
              <w:rPr>
                <w:sz w:val="16"/>
                <w:szCs w:val="16"/>
              </w:rPr>
              <w:t>Befattning</w:t>
            </w:r>
          </w:p>
          <w:p w14:paraId="76E92629" w14:textId="45BCEB89" w:rsidR="00542E7B" w:rsidRDefault="00542E7B" w:rsidP="00C5589C">
            <w:pPr>
              <w:rPr>
                <w:sz w:val="16"/>
                <w:szCs w:val="16"/>
              </w:rPr>
            </w:pPr>
          </w:p>
          <w:p w14:paraId="7BA4C1F4" w14:textId="77777777" w:rsidR="00542E7B" w:rsidRPr="00E01A98" w:rsidRDefault="00542E7B" w:rsidP="00C5589C">
            <w:pPr>
              <w:rPr>
                <w:sz w:val="16"/>
                <w:szCs w:val="16"/>
              </w:rPr>
            </w:pPr>
          </w:p>
          <w:p w14:paraId="0062EBCC" w14:textId="229CB0DA" w:rsidR="00542E7B" w:rsidRPr="00E3124B" w:rsidRDefault="00542E7B" w:rsidP="00C5589C">
            <w:pPr>
              <w:rPr>
                <w:sz w:val="8"/>
                <w:szCs w:val="8"/>
              </w:rPr>
            </w:pPr>
          </w:p>
        </w:tc>
        <w:tc>
          <w:tcPr>
            <w:tcW w:w="4891" w:type="dxa"/>
          </w:tcPr>
          <w:p w14:paraId="03FF9326" w14:textId="77777777" w:rsidR="00542E7B" w:rsidRDefault="00542E7B">
            <w:pPr>
              <w:rPr>
                <w:sz w:val="8"/>
                <w:szCs w:val="8"/>
              </w:rPr>
            </w:pPr>
          </w:p>
          <w:p w14:paraId="185CFC07" w14:textId="77777777" w:rsidR="00542E7B" w:rsidRDefault="00542E7B" w:rsidP="00C55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 enskilde/ god man/ anhörig</w:t>
            </w:r>
          </w:p>
          <w:p w14:paraId="44F3497B" w14:textId="77777777" w:rsidR="00542E7B" w:rsidRDefault="00542E7B" w:rsidP="00C5589C">
            <w:pPr>
              <w:rPr>
                <w:sz w:val="16"/>
                <w:szCs w:val="16"/>
              </w:rPr>
            </w:pPr>
          </w:p>
          <w:p w14:paraId="22500543" w14:textId="4456C069" w:rsidR="00542E7B" w:rsidRPr="00542E7B" w:rsidRDefault="00542E7B" w:rsidP="00C5589C">
            <w:pPr>
              <w:rPr>
                <w:sz w:val="16"/>
                <w:szCs w:val="16"/>
              </w:rPr>
            </w:pPr>
          </w:p>
        </w:tc>
      </w:tr>
    </w:tbl>
    <w:p w14:paraId="7D65E1BB" w14:textId="32C404C7" w:rsidR="00E552C2" w:rsidRPr="00E552C2" w:rsidRDefault="00E552C2" w:rsidP="00C5589C">
      <w:pPr>
        <w:rPr>
          <w:b/>
          <w:bCs/>
          <w:sz w:val="28"/>
          <w:szCs w:val="28"/>
        </w:rPr>
      </w:pPr>
    </w:p>
    <w:sectPr w:rsidR="00E552C2" w:rsidRPr="00E552C2" w:rsidSect="00EC456E">
      <w:headerReference w:type="default" r:id="rId10"/>
      <w:footerReference w:type="default" r:id="rId11"/>
      <w:pgSz w:w="11906" w:h="16838"/>
      <w:pgMar w:top="1134" w:right="1417" w:bottom="1135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1AB0" w14:textId="77777777" w:rsidR="00A92A4E" w:rsidRDefault="00A92A4E" w:rsidP="00C5589C">
      <w:pPr>
        <w:spacing w:after="0" w:line="240" w:lineRule="auto"/>
      </w:pPr>
      <w:r>
        <w:separator/>
      </w:r>
    </w:p>
  </w:endnote>
  <w:endnote w:type="continuationSeparator" w:id="0">
    <w:p w14:paraId="4CF9B76B" w14:textId="77777777" w:rsidR="00A92A4E" w:rsidRDefault="00A92A4E" w:rsidP="00C5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95"/>
      <w:gridCol w:w="3518"/>
      <w:gridCol w:w="2216"/>
    </w:tblGrid>
    <w:tr w:rsidR="00EC456E" w14:paraId="091AECA0" w14:textId="77777777" w:rsidTr="00EC456E">
      <w:trPr>
        <w:trHeight w:val="697"/>
      </w:trPr>
      <w:tc>
        <w:tcPr>
          <w:tcW w:w="35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9027AE9" w14:textId="77777777" w:rsidR="00EC456E" w:rsidRDefault="00EC456E" w:rsidP="00EC456E">
          <w:pPr>
            <w:pStyle w:val="Sidfot"/>
            <w:tabs>
              <w:tab w:val="left" w:pos="2694"/>
            </w:tabs>
            <w:spacing w:before="240" w:line="276" w:lineRule="auto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Äldre samt vård- och omsorgsförvaltning</w:t>
          </w:r>
        </w:p>
        <w:p w14:paraId="2F321C08" w14:textId="1F3F632F" w:rsidR="00EC456E" w:rsidRPr="00EC456E" w:rsidRDefault="00AD2AF8" w:rsidP="00EC456E">
          <w:pPr>
            <w:pStyle w:val="Sidhuvud"/>
            <w:spacing w:before="240" w:line="276" w:lineRule="auto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Upprättad</w:t>
          </w:r>
          <w:r w:rsidR="00EC456E" w:rsidRPr="00EC456E">
            <w:rPr>
              <w:rFonts w:cs="Arial"/>
              <w:sz w:val="18"/>
            </w:rPr>
            <w:t xml:space="preserve"> 202</w:t>
          </w:r>
          <w:r w:rsidR="00542E7B">
            <w:rPr>
              <w:rFonts w:cs="Arial"/>
              <w:sz w:val="18"/>
            </w:rPr>
            <w:t>3</w:t>
          </w:r>
          <w:r w:rsidR="00EC456E" w:rsidRPr="00EC456E">
            <w:rPr>
              <w:rFonts w:cs="Arial"/>
              <w:sz w:val="18"/>
            </w:rPr>
            <w:t>-</w:t>
          </w:r>
          <w:r w:rsidR="00D744C4">
            <w:rPr>
              <w:rFonts w:cs="Arial"/>
              <w:sz w:val="18"/>
            </w:rPr>
            <w:t>03</w:t>
          </w:r>
          <w:r w:rsidR="00EC456E" w:rsidRPr="00EC456E">
            <w:rPr>
              <w:rFonts w:cs="Arial"/>
              <w:sz w:val="18"/>
            </w:rPr>
            <w:t>-</w:t>
          </w:r>
          <w:r w:rsidR="00D744C4">
            <w:rPr>
              <w:rFonts w:cs="Arial"/>
              <w:sz w:val="18"/>
            </w:rPr>
            <w:t>24</w:t>
          </w:r>
        </w:p>
        <w:p w14:paraId="306A1B26" w14:textId="515B3CF5" w:rsidR="00D744C4" w:rsidRPr="00D744C4" w:rsidRDefault="00EC456E" w:rsidP="00EC456E">
          <w:pPr>
            <w:pStyle w:val="Sidhuvud"/>
            <w:spacing w:line="276" w:lineRule="auto"/>
            <w:rPr>
              <w:rFonts w:cs="Arial"/>
              <w:sz w:val="18"/>
            </w:rPr>
          </w:pPr>
          <w:r w:rsidRPr="00EC456E">
            <w:rPr>
              <w:rFonts w:cs="Arial"/>
              <w:sz w:val="18"/>
            </w:rPr>
            <w:t>Reviderad 202</w:t>
          </w:r>
          <w:r w:rsidR="00542E7B">
            <w:rPr>
              <w:rFonts w:cs="Arial"/>
              <w:sz w:val="18"/>
            </w:rPr>
            <w:t>3</w:t>
          </w:r>
          <w:r w:rsidR="00AD2AF8">
            <w:rPr>
              <w:rFonts w:cs="Arial"/>
              <w:sz w:val="18"/>
            </w:rPr>
            <w:t>-</w:t>
          </w:r>
          <w:r w:rsidR="00D744C4">
            <w:rPr>
              <w:rFonts w:cs="Arial"/>
              <w:sz w:val="18"/>
            </w:rPr>
            <w:t>0</w:t>
          </w:r>
          <w:r w:rsidR="00D744C4" w:rsidRPr="00D744C4">
            <w:rPr>
              <w:rFonts w:cs="Arial"/>
              <w:sz w:val="18"/>
            </w:rPr>
            <w:t>3</w:t>
          </w:r>
          <w:r w:rsidRPr="00D744C4">
            <w:rPr>
              <w:rFonts w:cs="Arial"/>
              <w:sz w:val="18"/>
            </w:rPr>
            <w:t>-</w:t>
          </w:r>
          <w:r w:rsidR="00D744C4">
            <w:rPr>
              <w:rFonts w:cs="Arial"/>
              <w:sz w:val="18"/>
            </w:rPr>
            <w:t>24</w:t>
          </w:r>
        </w:p>
      </w:tc>
      <w:tc>
        <w:tcPr>
          <w:tcW w:w="35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A05C24" w14:textId="77777777" w:rsidR="00EC456E" w:rsidRDefault="00EC456E" w:rsidP="00EC456E">
          <w:pPr>
            <w:pStyle w:val="Sidfot"/>
            <w:tabs>
              <w:tab w:val="left" w:pos="2694"/>
            </w:tabs>
            <w:spacing w:before="240" w:line="276" w:lineRule="auto"/>
            <w:rPr>
              <w:rFonts w:cs="Arial"/>
              <w:sz w:val="18"/>
              <w:szCs w:val="24"/>
            </w:rPr>
          </w:pPr>
        </w:p>
      </w:tc>
      <w:tc>
        <w:tcPr>
          <w:tcW w:w="221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FBBB07" w14:textId="77777777" w:rsidR="00EC456E" w:rsidRDefault="00EC456E" w:rsidP="00EC456E">
          <w:pPr>
            <w:pStyle w:val="Sidfot"/>
            <w:tabs>
              <w:tab w:val="left" w:pos="2694"/>
            </w:tabs>
            <w:spacing w:before="240" w:line="276" w:lineRule="auto"/>
            <w:jc w:val="right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Telefon: 031- 365 00 00</w:t>
          </w:r>
        </w:p>
        <w:p w14:paraId="6742CF63" w14:textId="77777777" w:rsidR="00EC456E" w:rsidRDefault="00EC456E" w:rsidP="00EC456E">
          <w:pPr>
            <w:pStyle w:val="Sidfot"/>
            <w:tabs>
              <w:tab w:val="left" w:pos="2694"/>
            </w:tabs>
            <w:spacing w:before="240" w:line="276" w:lineRule="auto"/>
            <w:jc w:val="right"/>
            <w:rPr>
              <w:rFonts w:cs="Arial"/>
              <w:sz w:val="18"/>
            </w:rPr>
          </w:pPr>
        </w:p>
      </w:tc>
    </w:tr>
  </w:tbl>
  <w:p w14:paraId="0DA138F2" w14:textId="314CD619" w:rsidR="001329AF" w:rsidRPr="00C776B9" w:rsidRDefault="001329AF" w:rsidP="00C776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1036" w14:textId="77777777" w:rsidR="00A92A4E" w:rsidRDefault="00A92A4E" w:rsidP="00C5589C">
      <w:pPr>
        <w:spacing w:after="0" w:line="240" w:lineRule="auto"/>
      </w:pPr>
      <w:r>
        <w:separator/>
      </w:r>
    </w:p>
  </w:footnote>
  <w:footnote w:type="continuationSeparator" w:id="0">
    <w:p w14:paraId="7A70974D" w14:textId="77777777" w:rsidR="00A92A4E" w:rsidRDefault="00A92A4E" w:rsidP="00C5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F0FE" w14:textId="5435C1D5" w:rsidR="00CC5A54" w:rsidRDefault="00C5589C">
    <w:pPr>
      <w:pStyle w:val="Sidhuvud"/>
    </w:pPr>
    <w:r>
      <w:t xml:space="preserve">        </w:t>
    </w:r>
  </w:p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Dokumentinformation"/>
    </w:tblPr>
    <w:tblGrid>
      <w:gridCol w:w="5670"/>
      <w:gridCol w:w="3402"/>
    </w:tblGrid>
    <w:tr w:rsidR="00CC5A54" w14:paraId="323576F9" w14:textId="77777777" w:rsidTr="00CC5A54">
      <w:bookmarkStart w:id="0" w:name="_Toc484617282" w:displacedByCustomXml="next"/>
      <w:sdt>
        <w:sdtPr>
          <w:rPr>
            <w:rFonts w:ascii="Arial" w:hAnsi="Arial" w:cs="Arial"/>
          </w:rPr>
          <w:alias w:val="Titel"/>
          <w:tag w:val="Anvisning"/>
          <w:id w:val="-82712549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670" w:type="dxa"/>
              <w:tcBorders>
                <w:bottom w:val="nil"/>
              </w:tcBorders>
              <w:vAlign w:val="center"/>
            </w:tcPr>
            <w:p w14:paraId="11FD402E" w14:textId="6D94A118" w:rsidR="00CC5A54" w:rsidRDefault="00C776B9" w:rsidP="00CC5A54">
              <w:pPr>
                <w:pStyle w:val="Sidhuvud"/>
              </w:pPr>
              <w:r>
                <w:rPr>
                  <w:rFonts w:ascii="Arial" w:hAnsi="Arial" w:cs="Arial"/>
                </w:rPr>
                <w:t xml:space="preserve">Bilaga till Rutin </w:t>
              </w:r>
              <w:r w:rsidR="00542E7B">
                <w:rPr>
                  <w:rFonts w:ascii="Arial" w:hAnsi="Arial" w:cs="Arial"/>
                </w:rPr>
                <w:t>Förvaltning privata medel</w:t>
              </w:r>
            </w:p>
          </w:tc>
        </w:sdtContent>
      </w:sdt>
      <w:tc>
        <w:tcPr>
          <w:tcW w:w="3402" w:type="dxa"/>
          <w:tcBorders>
            <w:bottom w:val="nil"/>
          </w:tcBorders>
        </w:tcPr>
        <w:p w14:paraId="3B93DA96" w14:textId="77777777" w:rsidR="00CC5A54" w:rsidRDefault="00CC5A54" w:rsidP="00CC5A54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4566B673" wp14:editId="107229E1">
                <wp:extent cx="1441706" cy="481584"/>
                <wp:effectExtent l="0" t="0" r="0" b="5715"/>
                <wp:docPr id="2" name="Bildobjekt 2" descr="Logotyp 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C5A54" w14:paraId="321E09B2" w14:textId="77777777" w:rsidTr="00CC5A54">
      <w:tc>
        <w:tcPr>
          <w:tcW w:w="5670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821F710" w14:textId="17E36B79" w:rsidR="00CC5A54" w:rsidRPr="00D744C4" w:rsidRDefault="00D744C4" w:rsidP="00CC5A54">
          <w:pPr>
            <w:pStyle w:val="Sidhuvud"/>
            <w:rPr>
              <w:b/>
              <w:bCs/>
            </w:rPr>
          </w:pPr>
          <w:r w:rsidRPr="00D744C4">
            <w:rPr>
              <w:b/>
              <w:bCs/>
            </w:rPr>
            <w:t>Bilaga 3</w:t>
          </w:r>
        </w:p>
      </w:tc>
      <w:tc>
        <w:tcPr>
          <w:tcW w:w="3402" w:type="dxa"/>
          <w:tcBorders>
            <w:bottom w:val="single" w:sz="4" w:space="0" w:color="auto"/>
          </w:tcBorders>
          <w:shd w:val="clear" w:color="auto" w:fill="auto"/>
        </w:tcPr>
        <w:p w14:paraId="5A0FFB06" w14:textId="77777777" w:rsidR="00CC5A54" w:rsidRDefault="00CC5A54" w:rsidP="00CC5A54">
          <w:pPr>
            <w:pStyle w:val="Sidhuvud"/>
            <w:jc w:val="right"/>
          </w:pPr>
        </w:p>
      </w:tc>
    </w:tr>
    <w:bookmarkEnd w:id="0"/>
  </w:tbl>
  <w:p w14:paraId="0C780149" w14:textId="775AA16E" w:rsidR="00C5589C" w:rsidRDefault="00C5589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trackRevisions/>
  <w:documentProtection w:edit="comments" w:enforcement="1" w:cryptProviderType="rsaAES" w:cryptAlgorithmClass="hash" w:cryptAlgorithmType="typeAny" w:cryptAlgorithmSid="14" w:cryptSpinCount="100000" w:hash="fGnUI0+QqtqM+HWyyP2kDKIOISTY5kPgS5DQRNTEeFmLiAH2nP7pznJrGveXeppA+bL62O2ZKX17lLzuEHqt+A==" w:salt="sb+ZcNnPIvoawmskCjlmi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5589C"/>
    <w:rsid w:val="00047B61"/>
    <w:rsid w:val="000B548A"/>
    <w:rsid w:val="00100687"/>
    <w:rsid w:val="00107867"/>
    <w:rsid w:val="0012060E"/>
    <w:rsid w:val="001329AF"/>
    <w:rsid w:val="00160B55"/>
    <w:rsid w:val="0022662C"/>
    <w:rsid w:val="00243D37"/>
    <w:rsid w:val="00275DCA"/>
    <w:rsid w:val="002A76CF"/>
    <w:rsid w:val="002D7346"/>
    <w:rsid w:val="0032597D"/>
    <w:rsid w:val="003679C1"/>
    <w:rsid w:val="0037668F"/>
    <w:rsid w:val="00392573"/>
    <w:rsid w:val="003C0055"/>
    <w:rsid w:val="004640CF"/>
    <w:rsid w:val="00496149"/>
    <w:rsid w:val="004A3DE1"/>
    <w:rsid w:val="004F002E"/>
    <w:rsid w:val="005250D4"/>
    <w:rsid w:val="00542E7B"/>
    <w:rsid w:val="005B1944"/>
    <w:rsid w:val="005C70A4"/>
    <w:rsid w:val="00693A8B"/>
    <w:rsid w:val="006B2D30"/>
    <w:rsid w:val="00715B00"/>
    <w:rsid w:val="007232DE"/>
    <w:rsid w:val="00794FED"/>
    <w:rsid w:val="00864496"/>
    <w:rsid w:val="00877047"/>
    <w:rsid w:val="008820F1"/>
    <w:rsid w:val="008B2CED"/>
    <w:rsid w:val="0097736C"/>
    <w:rsid w:val="009C36B1"/>
    <w:rsid w:val="009C4E7D"/>
    <w:rsid w:val="009D786D"/>
    <w:rsid w:val="009E7629"/>
    <w:rsid w:val="009F0C28"/>
    <w:rsid w:val="00A635DC"/>
    <w:rsid w:val="00A63FB5"/>
    <w:rsid w:val="00A92A4E"/>
    <w:rsid w:val="00A93414"/>
    <w:rsid w:val="00AC4D94"/>
    <w:rsid w:val="00AD2AF8"/>
    <w:rsid w:val="00B135BA"/>
    <w:rsid w:val="00B744D1"/>
    <w:rsid w:val="00C166EC"/>
    <w:rsid w:val="00C226C8"/>
    <w:rsid w:val="00C5589C"/>
    <w:rsid w:val="00C776B9"/>
    <w:rsid w:val="00CC5A54"/>
    <w:rsid w:val="00CE480A"/>
    <w:rsid w:val="00D07803"/>
    <w:rsid w:val="00D744C4"/>
    <w:rsid w:val="00D75825"/>
    <w:rsid w:val="00DD52CA"/>
    <w:rsid w:val="00E01A98"/>
    <w:rsid w:val="00E06299"/>
    <w:rsid w:val="00E3124B"/>
    <w:rsid w:val="00E552C2"/>
    <w:rsid w:val="00EC456E"/>
    <w:rsid w:val="00ED5DDB"/>
    <w:rsid w:val="00F060C6"/>
    <w:rsid w:val="00F22E27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D7DCE"/>
  <w15:chartTrackingRefBased/>
  <w15:docId w15:val="{93BFB537-BAD5-4FB5-8A82-442EBA65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589C"/>
  </w:style>
  <w:style w:type="paragraph" w:styleId="Sidfot">
    <w:name w:val="footer"/>
    <w:basedOn w:val="Normal"/>
    <w:link w:val="SidfotChar"/>
    <w:unhideWhenUsed/>
    <w:rsid w:val="00C5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C5589C"/>
  </w:style>
  <w:style w:type="table" w:styleId="Tabellrutnt">
    <w:name w:val="Table Grid"/>
    <w:basedOn w:val="Normaltabell"/>
    <w:uiPriority w:val="39"/>
    <w:rsid w:val="00C5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06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91e0d7-7085-40e6-bbfa-687f5adec22c" xsi:nil="true"/>
    <lcf76f155ced4ddcb4097134ff3c332f xmlns="d507d1b3-520a-4d98-93d3-4a295acdcf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4B5EA5817EAD408DA1D825C3CC6E48" ma:contentTypeVersion="13" ma:contentTypeDescription="Skapa ett nytt dokument." ma:contentTypeScope="" ma:versionID="0fcd92d39f32588d3aae2c860ca375f0">
  <xsd:schema xmlns:xsd="http://www.w3.org/2001/XMLSchema" xmlns:xs="http://www.w3.org/2001/XMLSchema" xmlns:p="http://schemas.microsoft.com/office/2006/metadata/properties" xmlns:ns2="d507d1b3-520a-4d98-93d3-4a295acdcf86" xmlns:ns3="cf91e0d7-7085-40e6-bbfa-687f5adec22c" targetNamespace="http://schemas.microsoft.com/office/2006/metadata/properties" ma:root="true" ma:fieldsID="39eb84497e996e6fb42e57895672e4c7" ns2:_="" ns3:_="">
    <xsd:import namespace="d507d1b3-520a-4d98-93d3-4a295acdcf86"/>
    <xsd:import namespace="cf91e0d7-7085-40e6-bbfa-687f5adec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7d1b3-520a-4d98-93d3-4a295acdc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e0d7-7085-40e6-bbfa-687f5adec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7a59b5-286e-42f3-8c41-c7c5c6cb2753}" ma:internalName="TaxCatchAll" ma:showField="CatchAllData" ma:web="cf91e0d7-7085-40e6-bbfa-687f5adec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B436C-5A17-47E2-BC87-A6158CCC6619}">
  <ds:schemaRefs>
    <ds:schemaRef ds:uri="http://purl.org/dc/elements/1.1/"/>
    <ds:schemaRef ds:uri="http://schemas.microsoft.com/office/2006/metadata/properties"/>
    <ds:schemaRef ds:uri="cf91e0d7-7085-40e6-bbfa-687f5adec22c"/>
    <ds:schemaRef ds:uri="http://purl.org/dc/terms/"/>
    <ds:schemaRef ds:uri="d507d1b3-520a-4d98-93d3-4a295acdcf8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E0EECF-7ADD-42E0-BC70-A7A77DC41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10DF5-A262-4483-B1E6-DE547D752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E42360-5A75-4C34-9777-DDCBE9FBA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7d1b3-520a-4d98-93d3-4a295acdcf86"/>
    <ds:schemaRef ds:uri="cf91e0d7-7085-40e6-bbfa-687f5adec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400</Characters>
  <Application>Microsoft Office Word</Application>
  <DocSecurity>12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till Rutin Förvaltning privata medel</dc:title>
  <dc:subject/>
  <dc:creator>Soledad Danielsson</dc:creator>
  <cp:keywords/>
  <dc:description/>
  <cp:lastModifiedBy>Maja Klein</cp:lastModifiedBy>
  <cp:revision>2</cp:revision>
  <dcterms:created xsi:type="dcterms:W3CDTF">2024-04-18T09:18:00Z</dcterms:created>
  <dcterms:modified xsi:type="dcterms:W3CDTF">2024-04-18T09:18:00Z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A9660001E97A9AB3C12587AE005597F5</vt:lpwstr>
  </property>
  <property fmtid="{D5CDD505-2E9C-101B-9397-08002B2CF9AE}" pid="6" name="SW_DocHWND">
    <vt:r8>7604400</vt:r8>
  </property>
  <property fmtid="{D5CDD505-2E9C-101B-9397-08002B2CF9AE}" pid="7" name="SW_IntOfficeMacros">
    <vt:lpwstr>Disabled</vt:lpwstr>
  </property>
  <property fmtid="{D5CDD505-2E9C-101B-9397-08002B2CF9AE}" pid="8" name="SW_CustomTitle">
    <vt:lpwstr/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prod\AldreVardOmsorg\LIS\Verksamhetshandbok\Verksamh.nsf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0x010100B64B5EA5817EAD408DA1D825C3CC6E48</vt:lpwstr>
  </property>
  <property fmtid="{D5CDD505-2E9C-101B-9397-08002B2CF9AE}" pid="23" name="MediaServiceImageTags">
    <vt:lpwstr/>
  </property>
</Properties>
</file>